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Additional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§1807. Additional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Additional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§1807. ADDITIONAL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