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Bond;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§3301. Bond;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Bond;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§3301. BOND;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