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Assignment of mortgage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Assignment of mortgage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Assignment of mortgage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§802. ASSIGNMENT OF MORTGAGE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