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Additional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§1711. Additional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Additional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§1711. ADDITIONAL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