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Interstate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§2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Interstate rendition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Interstate rendition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§361. INTERSTATE RENDITION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