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780-M</w:t>
        <w:t xml:space="preserve">.  </w:t>
      </w:r>
      <w:r>
        <w:rPr>
          <w:b/>
        </w:rPr>
        <w:t xml:space="preserve">Attested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§780-M. Attested copies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§780-M. Attested copies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§780-M. ATTESTED COPIES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