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§84 (AMD). PL 1989, c. 559,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§11601.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