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18043</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§18043.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§18043.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§18043.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