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Appointment of supervisors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Appointment of supervisors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Appointment of supervisors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 APPOINTMENT OF SUPERVISORS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