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Period of silence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116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§1233. Period of silence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Period of silence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§1233. PERIOD OF SILENCE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