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1288</w:t>
        <w:t xml:space="preserve">.  </w:t>
      </w:r>
      <w:r>
        <w:rPr>
          <w:b/>
        </w:rPr>
        <w:t xml:space="preserve">Maintained by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§1288. Maintained by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§1288. Maintained by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§1288. MAINTAINED BY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