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§2293. Act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§2293. Act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§2293. ACT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