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Tuition equalization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1975, c. 510, §25 (AMD). PL 1977, c. 524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Tuition equalization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Tuition equalization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§2311. TUITION EQUALIZATION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