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Warden to post specimen ballots or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§17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§1041. Warden to post specimen ballots or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Warden to post specimen ballots or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§1041. WARDEN TO POST SPECIMEN BALLOTS OR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