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False statement by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§1051. False statement by physician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False statement by physician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§1051. FALSE STATEMENT BY PHYSICIAN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