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Motorist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Motorist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Motorist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§338. MOTORIST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