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Maintenance and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Maintenance and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Maintenance and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 MAINTENANCE AND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