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1444</w:t>
        <w:t xml:space="preserve">.  </w:t>
      </w:r>
      <w:r>
        <w:rPr>
          <w:b/>
        </w:rPr>
        <w:t xml:space="preserve">Appointment required; report and fees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§1444. Appointment required; report and fees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§1444. Appointment required; report and fees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§1444. APPOINTMENT REQUIRED; REPORT AND FEES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