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6058</w:t>
        <w:t xml:space="preserve">.  </w:t>
      </w:r>
      <w:r>
        <w:rPr>
          <w:b/>
        </w:rPr>
        <w:t xml:space="preserve">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PL 1989, c. 875, §H1 (AMD).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§6058.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§6058.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§6058.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