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Amount of aggregate reserves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Amount of aggregate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Amount of aggregate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§2055. AMOUNT OF AGGREGATE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