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-Licenses;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-Licenses;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-Licenses;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§2204. -LICENSES;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