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Efficiency and marksmanship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 Efficiency and marksmanship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Efficiency and marksmanship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§1122. EFFICIENCY AND MARKSMANSHIP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