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Purpose - Article 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Purpose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Purpose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§361. PURPOSE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