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1421-A</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1997, c. 734,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§1421-A.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§1421-A.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§1421-A.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