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Pressure, shifts and intervals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 Pressure, shifts and intervals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Pressure, shifts and intervals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§340. PRESSURE, SHIFTS AND INTERVALS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