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P</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P. Publication of initial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P. Publication of initial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P. PUBLICATION OF INITIAL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