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Formation; officer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Formation; officer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Formation; officer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21. FORMATION; OFFICER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