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Licensee not to be indebted, obligated or involved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§12 (AMD). PL 1975, c. 672, §§1,2 (AMD). PL 1977, c. 74, §1 (AMD). PL 1979, c. 24, §§1,2 (AMD). PL 1981, c. 698, §124 (AMD). PL 1985, c. 348, §13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Licensee not to be indebted, obligated or involved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Licensee not to be indebted, obligated or involved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§304. LICENSEE NOT TO BE INDEBTED, OBLIGATED OR INVOLVED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