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w:t>
        <w:t xml:space="preserve">.  </w:t>
      </w:r>
      <w:r>
        <w:rPr>
          <w:b/>
        </w:rPr>
        <w:t xml:space="preserve">Sales at outdoor stadiums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755, §§13,14 (NEW). PL 1985, c. 133,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 Sales at outdoor stadiums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 Sales at outdoor stadiums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§808. SALES AT OUTDOOR STADIUMS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