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Sessions; times and places;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Sessions; times and places;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Sessions; times and places;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§71. SESSIONS; TIMES AND PLACES;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