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Bids, awards and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219 (NEW). PL 1979, c. 3, §§2,3 (AMD). PL 1985, c. 222,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§304. Bids, awards and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Bids, awards and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§304. BIDS, AWARDS AND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