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Towns and others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§414. Towns and others 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Towns and others 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§414. TOWNS AND OTHERS 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