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Dismissal of civil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§68 (AMD). PL 1973, c. 567,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§503. Dismissal of civil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Dismissal of civil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§503. DISMISSAL OF CIVIL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