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5169</w:t>
        <w:t xml:space="preserve">.  </w:t>
      </w:r>
      <w:r>
        <w:rPr>
          <w:b/>
        </w:rPr>
        <w:t xml:space="preserve">Resolutions and indentures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§5169. Resolutions and indentures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§5169. Resolutions and indentures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§5169. RESOLUTIONS AND INDENTURES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