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Deposit or investment of county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§701. Deposit or investment of county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Deposit or investment of county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§701. DEPOSIT OR INVESTMENT OF COUNTY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