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299</w:t>
        <w:t xml:space="preserve">.  </w:t>
      </w:r>
      <w:r>
        <w:rPr>
          <w:b/>
        </w:rPr>
        <w:t xml:space="preserve">Partnership books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§299. Partnership books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§299. Partnership books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§299. PARTNERSHIP BOOKS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