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Proper plaintiff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§733. Proper plaintiff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Proper plaintiff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§733. PROPER PLAINTIFF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