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§2254. --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§2254. --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