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3106</w:t>
        <w:t xml:space="preserve">.  </w:t>
      </w:r>
      <w:r>
        <w:rPr>
          <w:b/>
        </w:rPr>
        <w:t xml:space="preserve">Certificate to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§3106. Certificate to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§3106. Certificate to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§3106. CERTIFICATE TO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