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4601</w:t>
        <w:t xml:space="preserve">.  </w:t>
      </w:r>
      <w:r>
        <w:rPr>
          <w:b/>
        </w:rPr>
        <w:t xml:space="preserve">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440,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§4601. Proceedings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§4601. Proceedings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§4601. PROCEEDINGS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