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4868</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1977, c. 694, §644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§4868.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§4868.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§4868.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