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6208</w:t>
        <w:t xml:space="preserve">.  </w:t>
      </w:r>
      <w:r>
        <w:rPr>
          <w:b/>
        </w:rPr>
        <w:t xml:space="preserve">Appointment; terms;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1983, c. 413, §210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§6208. Appointment; terms;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§6208. Appointment; terms;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§6208. APPOINTMENT; TERMS;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