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Certificate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§652. Certificate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Certificate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§652. CERTIFICATE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