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Women's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§32 (AMD). PL 1971, c. 172, §11 (AMD). 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§1674. Women's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Women's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§1674. WOMEN'S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