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Punishment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Punishment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Punishment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§711. PUNISHMENT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