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Misappropriation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Misappropriation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Misappropriation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§1506. MISAPPROPRIATION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