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Carrying of shield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Carrying of shield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Carrying of shield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§1307. CARRYING OF SHIELD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