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600 (NEW). PL 1983, c. 37 (AMD). PL 1983, c. 295, §2 (AMD). PL 1983, c. 637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Fuel adjustment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Fuel adjustment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§132. FUEL ADJUSTMENT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