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Telephone and telegraph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Telephone and telegraph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Telephone and telegraph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§251. TELEPHONE AND TELEGRAPH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