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2533</w:t>
        <w:t xml:space="preserve">.  </w:t>
      </w:r>
      <w:r>
        <w:rPr>
          <w:b/>
        </w:rPr>
        <w:t xml:space="preserve">Filing certificate to public convenience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§2533. Filing certificate to public convenience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§2533. Filing certificate to public convenience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§2533. FILING CERTIFICATE TO PUBLIC CONVENIENCE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